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B3A47" w14:paraId="1B975D3C" w14:textId="77777777" w:rsidTr="00926E79">
        <w:trPr>
          <w:cantSplit/>
          <w:trHeight w:hRule="exact" w:val="2880"/>
        </w:trPr>
        <w:tc>
          <w:tcPr>
            <w:tcW w:w="5040" w:type="dxa"/>
          </w:tcPr>
          <w:p w14:paraId="749D46A4" w14:textId="77777777" w:rsidR="00BB3A47" w:rsidRDefault="00BB3A47" w:rsidP="00926E79">
            <w:pPr>
              <w:ind w:left="126" w:right="126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76DABF42" wp14:editId="40E840A9">
                  <wp:extent cx="3017520" cy="1160631"/>
                  <wp:effectExtent l="0" t="0" r="0" b="1905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0AC018E" w14:textId="77777777" w:rsidR="00BB3A47" w:rsidRDefault="00BB3A47" w:rsidP="00926E79">
            <w:pPr>
              <w:ind w:left="126" w:right="126"/>
            </w:pPr>
          </w:p>
          <w:p w14:paraId="71C487B7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9056CA3" wp14:editId="50256981">
                  <wp:extent cx="3017520" cy="1160631"/>
                  <wp:effectExtent l="0" t="0" r="0" b="1905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47" w14:paraId="24AE92A7" w14:textId="77777777" w:rsidTr="00926E79">
        <w:trPr>
          <w:cantSplit/>
          <w:trHeight w:hRule="exact" w:val="2880"/>
        </w:trPr>
        <w:tc>
          <w:tcPr>
            <w:tcW w:w="5040" w:type="dxa"/>
          </w:tcPr>
          <w:p w14:paraId="18E0940D" w14:textId="77777777" w:rsidR="00BB3A47" w:rsidRDefault="00BB3A47" w:rsidP="00926E79">
            <w:pPr>
              <w:ind w:left="126" w:right="126"/>
            </w:pPr>
          </w:p>
          <w:p w14:paraId="7A9C749C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64D4DDC" wp14:editId="1EB0BC27">
                  <wp:extent cx="3017520" cy="1160631"/>
                  <wp:effectExtent l="0" t="0" r="0" b="190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F328639" w14:textId="77777777" w:rsidR="00BB3A47" w:rsidRDefault="00BB3A47" w:rsidP="00926E79">
            <w:pPr>
              <w:ind w:left="126" w:right="126"/>
            </w:pPr>
          </w:p>
          <w:p w14:paraId="305414CC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7D2EE5BA" wp14:editId="0B300E4E">
                  <wp:extent cx="3017520" cy="1160631"/>
                  <wp:effectExtent l="0" t="0" r="0" b="1905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47" w14:paraId="52451C8D" w14:textId="77777777" w:rsidTr="00926E79">
        <w:trPr>
          <w:cantSplit/>
          <w:trHeight w:hRule="exact" w:val="2880"/>
        </w:trPr>
        <w:tc>
          <w:tcPr>
            <w:tcW w:w="5040" w:type="dxa"/>
          </w:tcPr>
          <w:p w14:paraId="583CE184" w14:textId="77777777" w:rsidR="00BB3A47" w:rsidRDefault="00BB3A47" w:rsidP="00926E79">
            <w:pPr>
              <w:ind w:left="126" w:right="126"/>
            </w:pPr>
          </w:p>
          <w:p w14:paraId="32A45E6B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DA17205" wp14:editId="459FFFAF">
                  <wp:extent cx="3017520" cy="1160631"/>
                  <wp:effectExtent l="0" t="0" r="0" b="1905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6C70410" w14:textId="77777777" w:rsidR="00BB3A47" w:rsidRDefault="00BB3A47" w:rsidP="00926E79">
            <w:pPr>
              <w:ind w:left="126" w:right="126"/>
            </w:pPr>
          </w:p>
          <w:p w14:paraId="7BF3C7CE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620BC8F" wp14:editId="50EE8793">
                  <wp:extent cx="3017520" cy="1160631"/>
                  <wp:effectExtent l="0" t="0" r="0" b="1905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47" w14:paraId="0DC9047A" w14:textId="77777777" w:rsidTr="00926E79">
        <w:trPr>
          <w:cantSplit/>
          <w:trHeight w:hRule="exact" w:val="2880"/>
        </w:trPr>
        <w:tc>
          <w:tcPr>
            <w:tcW w:w="5040" w:type="dxa"/>
          </w:tcPr>
          <w:p w14:paraId="40652AA9" w14:textId="77777777" w:rsidR="00BB3A47" w:rsidRDefault="00BB3A47" w:rsidP="00926E79">
            <w:pPr>
              <w:ind w:left="126" w:right="126"/>
            </w:pPr>
          </w:p>
          <w:p w14:paraId="04225C48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9D3F322" wp14:editId="03234C4D">
                  <wp:extent cx="3017520" cy="1160631"/>
                  <wp:effectExtent l="0" t="0" r="0" b="1905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53AE330" w14:textId="77777777" w:rsidR="00BB3A47" w:rsidRDefault="00BB3A47" w:rsidP="00926E79">
            <w:pPr>
              <w:ind w:left="126" w:right="126"/>
            </w:pPr>
          </w:p>
          <w:p w14:paraId="2F2A88A6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7C32DD7E" wp14:editId="46681B78">
                  <wp:extent cx="3017520" cy="1160631"/>
                  <wp:effectExtent l="0" t="0" r="0" b="1905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47" w14:paraId="5FE0A832" w14:textId="77777777" w:rsidTr="00926E79">
        <w:trPr>
          <w:cantSplit/>
          <w:trHeight w:hRule="exact" w:val="2880"/>
        </w:trPr>
        <w:tc>
          <w:tcPr>
            <w:tcW w:w="5040" w:type="dxa"/>
          </w:tcPr>
          <w:p w14:paraId="73BD6A53" w14:textId="77777777" w:rsidR="00BB3A47" w:rsidRDefault="00BB3A47" w:rsidP="00926E79">
            <w:pPr>
              <w:ind w:left="126" w:right="126"/>
            </w:pPr>
          </w:p>
          <w:p w14:paraId="44A4E039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2F29C58" wp14:editId="506495F6">
                  <wp:extent cx="3017520" cy="1160631"/>
                  <wp:effectExtent l="0" t="0" r="0" b="1905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43ABE1B" w14:textId="77777777" w:rsidR="00BB3A47" w:rsidRDefault="00BB3A47" w:rsidP="00926E79">
            <w:pPr>
              <w:ind w:left="126" w:right="126"/>
            </w:pPr>
          </w:p>
          <w:p w14:paraId="5C9BCBA7" w14:textId="77777777" w:rsidR="00BB3A47" w:rsidRDefault="00BB3A47" w:rsidP="00926E79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3DD9EED6" wp14:editId="6CAC53DE">
                  <wp:extent cx="3017520" cy="1160631"/>
                  <wp:effectExtent l="0" t="0" r="0" b="1905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1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6375E" w14:textId="77777777" w:rsidR="00117984" w:rsidRPr="00117984" w:rsidRDefault="00117984" w:rsidP="00117984">
      <w:pPr>
        <w:ind w:left="126" w:right="126"/>
        <w:rPr>
          <w:vanish/>
        </w:rPr>
      </w:pPr>
    </w:p>
    <w:sectPr w:rsidR="00117984" w:rsidRPr="00117984" w:rsidSect="009155CE">
      <w:headerReference w:type="default" r:id="rId7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F17" w14:textId="77777777" w:rsidR="00A231B3" w:rsidRDefault="00A231B3" w:rsidP="00862C77">
      <w:r>
        <w:separator/>
      </w:r>
    </w:p>
  </w:endnote>
  <w:endnote w:type="continuationSeparator" w:id="0">
    <w:p w14:paraId="7A89AEDC" w14:textId="77777777" w:rsidR="00A231B3" w:rsidRDefault="00A231B3" w:rsidP="0086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9DF5" w14:textId="77777777" w:rsidR="00A231B3" w:rsidRDefault="00A231B3" w:rsidP="00862C77">
      <w:r>
        <w:separator/>
      </w:r>
    </w:p>
  </w:footnote>
  <w:footnote w:type="continuationSeparator" w:id="0">
    <w:p w14:paraId="6B26F0C3" w14:textId="77777777" w:rsidR="00A231B3" w:rsidRDefault="00A231B3" w:rsidP="0086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6FAC" w14:textId="4EF7D837" w:rsidR="00253DE2" w:rsidRDefault="00253DE2" w:rsidP="00253DE2">
    <w:pPr>
      <w:pStyle w:val="Header"/>
      <w:jc w:val="center"/>
    </w:pPr>
    <w:r>
      <w:t>Avery 28878 – 2</w:t>
    </w:r>
    <w:r w:rsidR="00B62AEF">
      <w:t>”</w:t>
    </w:r>
    <w:r>
      <w:t xml:space="preserve"> x 3.5</w:t>
    </w:r>
    <w:r w:rsidR="00B62AEF">
      <w:t>”</w:t>
    </w:r>
    <w:r>
      <w:t xml:space="preserve"> business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84"/>
    <w:rsid w:val="0000417D"/>
    <w:rsid w:val="000174BA"/>
    <w:rsid w:val="000315E8"/>
    <w:rsid w:val="00090FCC"/>
    <w:rsid w:val="00097C37"/>
    <w:rsid w:val="00117984"/>
    <w:rsid w:val="00181042"/>
    <w:rsid w:val="00203543"/>
    <w:rsid w:val="00210482"/>
    <w:rsid w:val="0023107A"/>
    <w:rsid w:val="00253DE2"/>
    <w:rsid w:val="002646E0"/>
    <w:rsid w:val="0027606B"/>
    <w:rsid w:val="00281A9F"/>
    <w:rsid w:val="002B0709"/>
    <w:rsid w:val="00310E24"/>
    <w:rsid w:val="0031500F"/>
    <w:rsid w:val="003424BB"/>
    <w:rsid w:val="003A423B"/>
    <w:rsid w:val="003D303A"/>
    <w:rsid w:val="003E5EC3"/>
    <w:rsid w:val="00494DB4"/>
    <w:rsid w:val="004B12F9"/>
    <w:rsid w:val="00593F12"/>
    <w:rsid w:val="005A3A80"/>
    <w:rsid w:val="005D4187"/>
    <w:rsid w:val="00607A1D"/>
    <w:rsid w:val="00641A5E"/>
    <w:rsid w:val="0064413A"/>
    <w:rsid w:val="00673371"/>
    <w:rsid w:val="006A62CF"/>
    <w:rsid w:val="00732F57"/>
    <w:rsid w:val="007A1DC0"/>
    <w:rsid w:val="00822D75"/>
    <w:rsid w:val="008352F6"/>
    <w:rsid w:val="00845F37"/>
    <w:rsid w:val="00862C77"/>
    <w:rsid w:val="008962FB"/>
    <w:rsid w:val="00897422"/>
    <w:rsid w:val="008C1707"/>
    <w:rsid w:val="008F32A3"/>
    <w:rsid w:val="0090403B"/>
    <w:rsid w:val="00971A73"/>
    <w:rsid w:val="009B66AA"/>
    <w:rsid w:val="00A14245"/>
    <w:rsid w:val="00A231B3"/>
    <w:rsid w:val="00A863CD"/>
    <w:rsid w:val="00AA1229"/>
    <w:rsid w:val="00AB2E83"/>
    <w:rsid w:val="00AB757D"/>
    <w:rsid w:val="00AE21B1"/>
    <w:rsid w:val="00B14A85"/>
    <w:rsid w:val="00B5209D"/>
    <w:rsid w:val="00B62AEF"/>
    <w:rsid w:val="00BB3A47"/>
    <w:rsid w:val="00BE1D7D"/>
    <w:rsid w:val="00BF7EF5"/>
    <w:rsid w:val="00C301A9"/>
    <w:rsid w:val="00C90A36"/>
    <w:rsid w:val="00CE3C86"/>
    <w:rsid w:val="00CE5FC5"/>
    <w:rsid w:val="00CF17A6"/>
    <w:rsid w:val="00CF35D2"/>
    <w:rsid w:val="00CF3F84"/>
    <w:rsid w:val="00D54ED0"/>
    <w:rsid w:val="00D613BC"/>
    <w:rsid w:val="00DA7228"/>
    <w:rsid w:val="00DE7BF4"/>
    <w:rsid w:val="00E11003"/>
    <w:rsid w:val="00E8494D"/>
    <w:rsid w:val="00E96868"/>
    <w:rsid w:val="00EC30C8"/>
    <w:rsid w:val="00ED74BA"/>
    <w:rsid w:val="00EF3424"/>
    <w:rsid w:val="00F15648"/>
    <w:rsid w:val="00FA3917"/>
    <w:rsid w:val="00FB4BE5"/>
    <w:rsid w:val="00FD436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7BDB7"/>
  <w15:chartTrackingRefBased/>
  <w15:docId w15:val="{36DABAA4-5584-4AF0-BD27-D9F9C74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BB3A4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lockText">
    <w:name w:val="Block Text"/>
    <w:basedOn w:val="Normal"/>
    <w:uiPriority w:val="2"/>
    <w:qFormat/>
    <w:rsid w:val="00607A1D"/>
    <w:pPr>
      <w:suppressAutoHyphens/>
      <w:spacing w:after="240"/>
      <w:ind w:left="720" w:right="720"/>
      <w:jc w:val="both"/>
    </w:pPr>
  </w:style>
  <w:style w:type="paragraph" w:styleId="BodyText">
    <w:name w:val="Body Text"/>
    <w:basedOn w:val="Normal"/>
    <w:link w:val="BodyTextChar"/>
    <w:uiPriority w:val="1"/>
    <w:qFormat/>
    <w:rsid w:val="00607A1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607A1D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607A1D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8962FB"/>
    <w:rPr>
      <w:rFonts w:ascii="Times New Roman" w:hAnsi="Times New Roman"/>
      <w:sz w:val="24"/>
    </w:rPr>
  </w:style>
  <w:style w:type="paragraph" w:styleId="BodyTextIndent">
    <w:name w:val="Body Text Indent"/>
    <w:basedOn w:val="BodyText"/>
    <w:link w:val="BodyTextIndentChar"/>
    <w:uiPriority w:val="3"/>
    <w:rsid w:val="00607A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11003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5"/>
    <w:qFormat/>
    <w:rsid w:val="00203543"/>
    <w:pPr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5"/>
    <w:rsid w:val="00203543"/>
    <w:rPr>
      <w:rFonts w:ascii="Times New Roman" w:hAnsi="Times New Roman"/>
      <w:b/>
      <w:caps/>
      <w:sz w:val="24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DB4"/>
    <w:pPr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6"/>
    <w:rsid w:val="00AE21B1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7A1DC0"/>
    <w:rPr>
      <w:smallCaps/>
      <w:color w:val="5A5A5A" w:themeColor="text1" w:themeTint="A5"/>
    </w:rPr>
  </w:style>
  <w:style w:type="paragraph" w:styleId="NoSpacing">
    <w:name w:val="No Spacing"/>
    <w:qFormat/>
    <w:rsid w:val="00AE21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rsid w:val="00AE21B1"/>
    <w:pPr>
      <w:spacing w:before="200" w:after="160"/>
      <w:ind w:left="1440" w:right="1440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AE21B1"/>
    <w:rPr>
      <w:rFonts w:ascii="Times New Roman" w:hAnsi="Times New Roman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862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77"/>
  </w:style>
  <w:style w:type="paragraph" w:styleId="Footer">
    <w:name w:val="footer"/>
    <w:basedOn w:val="Normal"/>
    <w:link w:val="FooterChar"/>
    <w:uiPriority w:val="99"/>
    <w:unhideWhenUsed/>
    <w:rsid w:val="00862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77"/>
  </w:style>
  <w:style w:type="paragraph" w:styleId="FootnoteText">
    <w:name w:val="footnote text"/>
    <w:basedOn w:val="Normal"/>
    <w:link w:val="FootnoteTextChar"/>
    <w:uiPriority w:val="99"/>
    <w:semiHidden/>
    <w:unhideWhenUsed/>
    <w:rsid w:val="00862C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77"/>
    <w:rPr>
      <w:sz w:val="20"/>
      <w:szCs w:val="20"/>
    </w:rPr>
  </w:style>
  <w:style w:type="paragraph" w:customStyle="1" w:styleId="Discoveryfirstlineindent">
    <w:name w:val="Discovery first line indent"/>
    <w:basedOn w:val="Normal"/>
    <w:uiPriority w:val="11"/>
    <w:unhideWhenUsed/>
    <w:qFormat/>
    <w:rsid w:val="003424BB"/>
    <w:pPr>
      <w:spacing w:line="480" w:lineRule="exact"/>
      <w:ind w:firstLine="720"/>
    </w:pPr>
  </w:style>
  <w:style w:type="paragraph" w:customStyle="1" w:styleId="DocID">
    <w:name w:val="DocID"/>
    <w:basedOn w:val="Normal"/>
    <w:uiPriority w:val="11"/>
    <w:qFormat/>
    <w:rsid w:val="002646E0"/>
    <w:rPr>
      <w:kern w:val="0"/>
      <w:sz w:val="18"/>
      <w14:ligatures w14:val="none"/>
    </w:rPr>
  </w:style>
  <w:style w:type="table" w:styleId="TableGrid">
    <w:name w:val="Table Grid"/>
    <w:basedOn w:val="TableNormal"/>
    <w:uiPriority w:val="59"/>
    <w:rsid w:val="0011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Mintz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Thomas</dc:creator>
  <cp:keywords/>
  <dc:description/>
  <cp:lastModifiedBy>Adria Fischer</cp:lastModifiedBy>
  <cp:revision>2</cp:revision>
  <cp:lastPrinted>2023-10-04T14:26:00Z</cp:lastPrinted>
  <dcterms:created xsi:type="dcterms:W3CDTF">2023-12-03T13:36:00Z</dcterms:created>
  <dcterms:modified xsi:type="dcterms:W3CDTF">2023-12-03T13:36:00Z</dcterms:modified>
</cp:coreProperties>
</file>